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DC" w:rsidRPr="002F2BBE" w:rsidRDefault="00CC2CDC" w:rsidP="00E016B9">
      <w:pPr>
        <w:pStyle w:val="a3"/>
        <w:jc w:val="center"/>
        <w:rPr>
          <w:b/>
        </w:rPr>
      </w:pPr>
      <w:bookmarkStart w:id="0" w:name="_GoBack"/>
      <w:bookmarkEnd w:id="0"/>
      <w:r w:rsidRPr="002F2BBE">
        <w:rPr>
          <w:b/>
        </w:rPr>
        <w:t>ПРОГРАММА</w:t>
      </w:r>
    </w:p>
    <w:p w:rsidR="00CC2CDC" w:rsidRPr="002F2BBE" w:rsidRDefault="00CC2CDC" w:rsidP="00E016B9">
      <w:pPr>
        <w:pStyle w:val="a3"/>
        <w:jc w:val="center"/>
        <w:rPr>
          <w:b/>
        </w:rPr>
      </w:pPr>
      <w:r w:rsidRPr="002F2BBE">
        <w:rPr>
          <w:b/>
        </w:rPr>
        <w:t xml:space="preserve">РОССИЙСКО-ИСПАНСКОГО </w:t>
      </w:r>
      <w:proofErr w:type="gramStart"/>
      <w:r w:rsidRPr="002F2BBE">
        <w:rPr>
          <w:b/>
        </w:rPr>
        <w:t>БИЗНЕС-ФОРУМА</w:t>
      </w:r>
      <w:proofErr w:type="gramEnd"/>
    </w:p>
    <w:p w:rsidR="00CC2CDC" w:rsidRPr="000E16A9" w:rsidRDefault="00CC2CDC" w:rsidP="00CC2C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16A9">
        <w:rPr>
          <w:rFonts w:ascii="Times New Roman" w:hAnsi="Times New Roman"/>
          <w:sz w:val="28"/>
          <w:szCs w:val="28"/>
        </w:rPr>
        <w:t>(</w:t>
      </w:r>
      <w:r w:rsidR="00725663">
        <w:rPr>
          <w:rFonts w:ascii="Times New Roman" w:hAnsi="Times New Roman"/>
          <w:sz w:val="28"/>
          <w:szCs w:val="28"/>
        </w:rPr>
        <w:t xml:space="preserve">29 мая 2017, </w:t>
      </w:r>
      <w:r w:rsidR="00725663" w:rsidRPr="00725663">
        <w:rPr>
          <w:rFonts w:ascii="Times New Roman" w:hAnsi="Times New Roman"/>
          <w:sz w:val="28"/>
          <w:szCs w:val="28"/>
        </w:rPr>
        <w:t>9</w:t>
      </w:r>
      <w:r w:rsidRPr="004624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462464">
        <w:rPr>
          <w:rFonts w:ascii="Times New Roman" w:hAnsi="Times New Roman"/>
          <w:sz w:val="28"/>
          <w:szCs w:val="28"/>
        </w:rPr>
        <w:t>0, Конгресс-центр ТПП России</w:t>
      </w:r>
      <w:r w:rsidRPr="000E16A9">
        <w:rPr>
          <w:rFonts w:ascii="Times New Roman" w:hAnsi="Times New Roman"/>
          <w:sz w:val="28"/>
          <w:szCs w:val="28"/>
        </w:rPr>
        <w:t>)</w:t>
      </w:r>
    </w:p>
    <w:p w:rsidR="00CC2CDC" w:rsidRPr="002045E8" w:rsidRDefault="00CC2CDC" w:rsidP="00CC2CDC">
      <w:pPr>
        <w:spacing w:after="0" w:line="240" w:lineRule="auto"/>
        <w:rPr>
          <w:rFonts w:ascii="Times New Roman" w:hAnsi="Times New Roman"/>
          <w:sz w:val="20"/>
          <w:szCs w:val="28"/>
          <w:u w:val="single"/>
        </w:rPr>
      </w:pPr>
    </w:p>
    <w:tbl>
      <w:tblPr>
        <w:tblW w:w="0" w:type="auto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8563"/>
      </w:tblGrid>
      <w:tr w:rsidR="000831B5" w:rsidRPr="000E16A9" w:rsidTr="00E016B9">
        <w:trPr>
          <w:trHeight w:val="453"/>
          <w:jc w:val="center"/>
        </w:trPr>
        <w:tc>
          <w:tcPr>
            <w:tcW w:w="2012" w:type="dxa"/>
          </w:tcPr>
          <w:p w:rsidR="000831B5" w:rsidRDefault="00725663" w:rsidP="0072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8</w:t>
            </w:r>
            <w:r w:rsidR="000831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3</w:t>
            </w:r>
            <w:r w:rsidR="000831B5">
              <w:rPr>
                <w:rFonts w:ascii="Times New Roman" w:hAnsi="Times New Roman"/>
                <w:b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9</w:t>
            </w:r>
            <w:r w:rsidR="000831B5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8563" w:type="dxa"/>
          </w:tcPr>
          <w:p w:rsidR="000831B5" w:rsidRPr="000831B5" w:rsidRDefault="000831B5" w:rsidP="000831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1B5">
              <w:rPr>
                <w:rFonts w:ascii="Times New Roman" w:hAnsi="Times New Roman"/>
                <w:sz w:val="28"/>
                <w:szCs w:val="28"/>
              </w:rPr>
              <w:t xml:space="preserve">Регистрация участников. </w:t>
            </w:r>
            <w:r w:rsidR="00C56A79">
              <w:rPr>
                <w:rFonts w:ascii="Times New Roman" w:hAnsi="Times New Roman"/>
                <w:sz w:val="28"/>
                <w:szCs w:val="28"/>
              </w:rPr>
              <w:t>Приветственный кофе-брейк</w:t>
            </w:r>
          </w:p>
        </w:tc>
      </w:tr>
      <w:tr w:rsidR="00CC2CDC" w:rsidRPr="000E16A9" w:rsidTr="00E016B9">
        <w:trPr>
          <w:trHeight w:val="6608"/>
          <w:jc w:val="center"/>
        </w:trPr>
        <w:tc>
          <w:tcPr>
            <w:tcW w:w="2012" w:type="dxa"/>
            <w:shd w:val="clear" w:color="auto" w:fill="auto"/>
          </w:tcPr>
          <w:p w:rsidR="00CC2CDC" w:rsidRDefault="00725663" w:rsidP="004A4F92">
            <w:pPr>
              <w:spacing w:after="0" w:line="240" w:lineRule="auto"/>
              <w:ind w:right="-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9</w:t>
            </w:r>
            <w:r w:rsidR="00CC2CDC" w:rsidRPr="0046246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0</w:t>
            </w:r>
            <w:r w:rsidR="00CC2CDC" w:rsidRPr="00462464">
              <w:rPr>
                <w:rFonts w:ascii="Times New Roman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0</w:t>
            </w:r>
            <w:r w:rsidR="00CC2CDC" w:rsidRPr="0046246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0</w:t>
            </w:r>
            <w:r w:rsidR="000831B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CC2CDC" w:rsidRPr="00404BFF" w:rsidRDefault="00CC2CDC" w:rsidP="004A4F92">
            <w:pPr>
              <w:spacing w:after="0" w:line="240" w:lineRule="auto"/>
              <w:ind w:right="-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3" w:type="dxa"/>
            <w:shd w:val="clear" w:color="auto" w:fill="auto"/>
          </w:tcPr>
          <w:p w:rsidR="00CC2CDC" w:rsidRPr="0015153A" w:rsidRDefault="00EE59BA" w:rsidP="004A4F9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Пленарное заседание</w:t>
            </w:r>
          </w:p>
          <w:p w:rsidR="00E016B9" w:rsidRDefault="00CC2CDC" w:rsidP="00E016B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3A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президента Торгово-промышленной палаты Российской Федерации </w:t>
            </w:r>
            <w:proofErr w:type="spellStart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>С.Н.Катырина</w:t>
            </w:r>
            <w:proofErr w:type="spellEnd"/>
            <w:r w:rsidRPr="0015153A">
              <w:rPr>
                <w:rFonts w:ascii="Times New Roman" w:hAnsi="Times New Roman"/>
                <w:sz w:val="28"/>
                <w:szCs w:val="28"/>
              </w:rPr>
              <w:t>;</w:t>
            </w:r>
            <w:r w:rsidR="00E016B9" w:rsidRPr="00151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16B9" w:rsidRPr="0015153A" w:rsidRDefault="00E016B9" w:rsidP="000D430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3A">
              <w:rPr>
                <w:rFonts w:ascii="Times New Roman" w:hAnsi="Times New Roman"/>
                <w:sz w:val="28"/>
                <w:szCs w:val="28"/>
              </w:rPr>
              <w:t>приветственное слово президента Торговой палаты Испании</w:t>
            </w:r>
            <w:r w:rsidR="00831FEE">
              <w:rPr>
                <w:rFonts w:ascii="Times New Roman" w:hAnsi="Times New Roman"/>
                <w:sz w:val="28"/>
                <w:szCs w:val="28"/>
              </w:rPr>
              <w:br/>
            </w:r>
            <w:r w:rsidRPr="00831FEE">
              <w:rPr>
                <w:rFonts w:ascii="Times New Roman" w:hAnsi="Times New Roman"/>
                <w:b/>
                <w:sz w:val="28"/>
                <w:szCs w:val="28"/>
              </w:rPr>
              <w:t xml:space="preserve">Хосе Луиса </w:t>
            </w:r>
            <w:proofErr w:type="spellStart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>Бонета</w:t>
            </w:r>
            <w:proofErr w:type="spellEnd"/>
            <w:r w:rsidRPr="001515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2CDC" w:rsidRDefault="00E016B9" w:rsidP="000D430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приветственное слово вице-президента </w:t>
            </w:r>
            <w:r w:rsidRPr="000831B5">
              <w:rPr>
                <w:rFonts w:ascii="Times New Roman" w:hAnsi="Times New Roman"/>
                <w:sz w:val="28"/>
                <w:szCs w:val="28"/>
              </w:rPr>
              <w:t>Конфедерации предпринимательских организаций Испании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16B9" w:rsidRPr="0015153A" w:rsidRDefault="00E016B9" w:rsidP="000D430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3A">
              <w:rPr>
                <w:rFonts w:ascii="Times New Roman" w:hAnsi="Times New Roman"/>
                <w:sz w:val="28"/>
                <w:szCs w:val="28"/>
              </w:rPr>
              <w:t>приветственное слово председателя Российско-испанского делового совета, председателя 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53A">
              <w:rPr>
                <w:rFonts w:ascii="Times New Roman" w:hAnsi="Times New Roman"/>
                <w:sz w:val="28"/>
                <w:szCs w:val="28"/>
              </w:rPr>
              <w:t xml:space="preserve">ПАО «НОВАТЭК» </w:t>
            </w:r>
            <w:proofErr w:type="spellStart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>Л.В.Михельсона</w:t>
            </w:r>
            <w:proofErr w:type="spellEnd"/>
            <w:r w:rsidRPr="001515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16B9" w:rsidRDefault="00E016B9" w:rsidP="000D430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3A">
              <w:rPr>
                <w:rFonts w:ascii="Times New Roman" w:hAnsi="Times New Roman"/>
                <w:sz w:val="28"/>
                <w:szCs w:val="28"/>
              </w:rPr>
              <w:t>приветственное слово председателя Испан</w:t>
            </w:r>
            <w:r>
              <w:rPr>
                <w:rFonts w:ascii="Times New Roman" w:hAnsi="Times New Roman"/>
                <w:sz w:val="28"/>
                <w:szCs w:val="28"/>
              </w:rPr>
              <w:t>ск</w:t>
            </w:r>
            <w:r w:rsidRPr="0015153A">
              <w:rPr>
                <w:rFonts w:ascii="Times New Roman" w:hAnsi="Times New Roman"/>
                <w:sz w:val="28"/>
                <w:szCs w:val="28"/>
              </w:rPr>
              <w:t>о-российского делового совета, президента компании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Техникас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Реунидас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31FEE">
              <w:rPr>
                <w:rFonts w:ascii="Times New Roman" w:hAnsi="Times New Roman"/>
                <w:sz w:val="28"/>
                <w:szCs w:val="28"/>
              </w:rPr>
              <w:br/>
            </w:r>
            <w:r w:rsidRPr="00831FEE">
              <w:rPr>
                <w:rFonts w:ascii="Times New Roman" w:hAnsi="Times New Roman"/>
                <w:b/>
                <w:sz w:val="28"/>
                <w:szCs w:val="28"/>
              </w:rPr>
              <w:t xml:space="preserve">Хосе </w:t>
            </w:r>
            <w:proofErr w:type="spellStart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>Льядо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16B9" w:rsidRPr="0015153A" w:rsidRDefault="00E016B9" w:rsidP="000D430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3A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Государственного секретаря по торговле Министерства экономики, промышленности и конкурентоспособности Испании </w:t>
            </w:r>
            <w:proofErr w:type="spellStart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>Марисы</w:t>
            </w:r>
            <w:proofErr w:type="spellEnd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>Понселы</w:t>
            </w:r>
            <w:proofErr w:type="spellEnd"/>
            <w:r w:rsidRPr="0015153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C2CDC" w:rsidRPr="0015153A" w:rsidRDefault="00CC2CDC" w:rsidP="000D430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3A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Министра энергетики, туризма и цифровых технологий Испании </w:t>
            </w:r>
            <w:proofErr w:type="spellStart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>Альваро</w:t>
            </w:r>
            <w:proofErr w:type="spellEnd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>Надаля</w:t>
            </w:r>
            <w:proofErr w:type="spellEnd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>Бельды</w:t>
            </w:r>
            <w:proofErr w:type="spellEnd"/>
            <w:r w:rsidRPr="001515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16B9" w:rsidRDefault="00CC2CDC" w:rsidP="000D4304">
            <w:pPr>
              <w:pStyle w:val="a4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B9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Министра энергетики Российской Федерации </w:t>
            </w:r>
            <w:proofErr w:type="spellStart"/>
            <w:r w:rsidRPr="00831FEE">
              <w:rPr>
                <w:rFonts w:ascii="Times New Roman" w:hAnsi="Times New Roman"/>
                <w:b/>
                <w:sz w:val="28"/>
                <w:szCs w:val="28"/>
              </w:rPr>
              <w:t>А.В.Новака</w:t>
            </w:r>
            <w:proofErr w:type="spellEnd"/>
            <w:r w:rsidRPr="00E016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16B9" w:rsidRDefault="00E016B9" w:rsidP="00E016B9">
            <w:pPr>
              <w:pStyle w:val="a4"/>
              <w:spacing w:after="12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16B9" w:rsidRDefault="00E016B9" w:rsidP="000D430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B9">
              <w:rPr>
                <w:rFonts w:ascii="Times New Roman" w:hAnsi="Times New Roman"/>
                <w:sz w:val="28"/>
                <w:szCs w:val="28"/>
              </w:rPr>
              <w:t>«История успеха</w:t>
            </w:r>
            <w:r>
              <w:rPr>
                <w:rFonts w:ascii="Times New Roman" w:hAnsi="Times New Roman"/>
                <w:sz w:val="28"/>
                <w:szCs w:val="28"/>
              </w:rPr>
              <w:t>» испанской компании в России (подлежит уточнению);</w:t>
            </w:r>
          </w:p>
          <w:p w:rsidR="000831B5" w:rsidRPr="00E016B9" w:rsidRDefault="00E016B9" w:rsidP="00E8174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6B9">
              <w:rPr>
                <w:rFonts w:ascii="Times New Roman" w:hAnsi="Times New Roman"/>
                <w:sz w:val="28"/>
                <w:szCs w:val="28"/>
              </w:rPr>
              <w:t>«История успеха» российской компании в Испании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(подлежит уточнению)</w:t>
            </w:r>
            <w:r w:rsidRPr="00E016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31B5" w:rsidRPr="000E16A9" w:rsidTr="00E016B9">
        <w:trPr>
          <w:trHeight w:val="499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5" w:rsidRPr="004D5DB7" w:rsidRDefault="000831B5" w:rsidP="0072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2566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0</w:t>
            </w:r>
            <w:r w:rsidR="00E016B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2566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0</w:t>
            </w:r>
            <w:r w:rsidRPr="00462464">
              <w:rPr>
                <w:rFonts w:ascii="Times New Roman" w:hAnsi="Times New Roman"/>
                <w:b/>
                <w:sz w:val="28"/>
                <w:szCs w:val="28"/>
              </w:rPr>
              <w:t>0 – 1</w:t>
            </w:r>
            <w:r w:rsidR="0072566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0</w:t>
            </w:r>
            <w:r w:rsidRPr="0046246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25663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5" w:rsidRPr="00262764" w:rsidRDefault="000831B5" w:rsidP="004A4F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2764">
              <w:rPr>
                <w:rFonts w:ascii="Times New Roman" w:hAnsi="Times New Roman"/>
                <w:b/>
                <w:sz w:val="28"/>
                <w:szCs w:val="28"/>
              </w:rPr>
              <w:t>Ответы на вопросы СМИ</w:t>
            </w:r>
          </w:p>
        </w:tc>
      </w:tr>
      <w:tr w:rsidR="00725663" w:rsidRPr="000E16A9" w:rsidTr="00725663">
        <w:trPr>
          <w:trHeight w:val="499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3" w:rsidRPr="00DC1276" w:rsidRDefault="00725663" w:rsidP="0072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4</w:t>
            </w:r>
            <w:r w:rsidRPr="0046246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3" w:rsidRPr="00725663" w:rsidRDefault="00725663" w:rsidP="00927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Секция 1. </w:t>
            </w:r>
            <w:r w:rsidRPr="00EE59BA">
              <w:rPr>
                <w:rFonts w:ascii="Times New Roman" w:hAnsi="Times New Roman"/>
                <w:b/>
                <w:sz w:val="28"/>
                <w:szCs w:val="28"/>
              </w:rPr>
              <w:t>Российско-испанское инвестиционное сотрудничество</w:t>
            </w:r>
          </w:p>
          <w:p w:rsidR="00725663" w:rsidRPr="00725663" w:rsidRDefault="00725663" w:rsidP="009273D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6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663">
              <w:rPr>
                <w:rFonts w:ascii="Times New Roman" w:hAnsi="Times New Roman"/>
                <w:sz w:val="28"/>
                <w:szCs w:val="28"/>
              </w:rPr>
              <w:t>Презентация инвестиционного потенциала России.</w:t>
            </w:r>
          </w:p>
          <w:p w:rsidR="00725663" w:rsidRPr="00725663" w:rsidRDefault="00725663" w:rsidP="009273D0">
            <w:pPr>
              <w:pStyle w:val="a4"/>
              <w:numPr>
                <w:ilvl w:val="0"/>
                <w:numId w:val="6"/>
              </w:numPr>
              <w:spacing w:after="60" w:line="240" w:lineRule="auto"/>
              <w:ind w:left="65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5663">
              <w:rPr>
                <w:rFonts w:ascii="Times New Roman" w:hAnsi="Times New Roman"/>
                <w:sz w:val="28"/>
                <w:szCs w:val="28"/>
              </w:rPr>
              <w:t>Презентация инвестиционного потенциала Испании.</w:t>
            </w:r>
          </w:p>
        </w:tc>
      </w:tr>
      <w:tr w:rsidR="00CC2CDC" w:rsidRPr="000E16A9" w:rsidTr="00E8174D">
        <w:trPr>
          <w:trHeight w:val="2209"/>
          <w:jc w:val="center"/>
        </w:trPr>
        <w:tc>
          <w:tcPr>
            <w:tcW w:w="2012" w:type="dxa"/>
          </w:tcPr>
          <w:p w:rsidR="00CC2CDC" w:rsidRDefault="00725663" w:rsidP="001D15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1</w:t>
            </w:r>
            <w:r w:rsidR="000831B5">
              <w:rPr>
                <w:rFonts w:ascii="Times New Roman" w:hAnsi="Times New Roman"/>
                <w:b/>
                <w:sz w:val="28"/>
                <w:szCs w:val="28"/>
              </w:rPr>
              <w:t>.4</w:t>
            </w:r>
            <w:r w:rsidR="00CC2CDC" w:rsidRPr="00462464">
              <w:rPr>
                <w:rFonts w:ascii="Times New Roman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3</w:t>
            </w:r>
            <w:r w:rsidR="00CC2CDC" w:rsidRPr="0046246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D154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C2CDC" w:rsidRPr="0046246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63" w:type="dxa"/>
          </w:tcPr>
          <w:p w:rsidR="00CC2CDC" w:rsidRPr="0015153A" w:rsidRDefault="00E016B9" w:rsidP="004A4F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Секц</w:t>
            </w:r>
            <w:r w:rsidR="000831B5" w:rsidRPr="001D1543">
              <w:rPr>
                <w:rFonts w:ascii="Times New Roman" w:hAnsi="Times New Roman"/>
                <w:b/>
                <w:sz w:val="28"/>
                <w:szCs w:val="28"/>
              </w:rPr>
              <w:t>ия 2. Перспективные направлен</w:t>
            </w:r>
            <w:r w:rsidR="00E8174D">
              <w:rPr>
                <w:rFonts w:ascii="Times New Roman" w:hAnsi="Times New Roman"/>
                <w:b/>
                <w:sz w:val="28"/>
                <w:szCs w:val="28"/>
              </w:rPr>
              <w:t>ия двустороннего сотрудничества</w:t>
            </w:r>
            <w:r w:rsidR="000831B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C2CDC" w:rsidRPr="004C5BB2" w:rsidRDefault="00CC2CDC" w:rsidP="0040692B">
            <w:pPr>
              <w:pStyle w:val="a4"/>
              <w:numPr>
                <w:ilvl w:val="0"/>
                <w:numId w:val="2"/>
              </w:numPr>
              <w:tabs>
                <w:tab w:val="left" w:pos="801"/>
              </w:tabs>
              <w:spacing w:after="0" w:line="240" w:lineRule="auto"/>
              <w:ind w:left="6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BB2">
              <w:rPr>
                <w:rFonts w:ascii="Times New Roman" w:hAnsi="Times New Roman"/>
                <w:sz w:val="28"/>
                <w:szCs w:val="28"/>
              </w:rPr>
              <w:t xml:space="preserve">Энергетика. </w:t>
            </w:r>
            <w:r w:rsidR="001D1543" w:rsidRPr="004C5BB2">
              <w:rPr>
                <w:rFonts w:ascii="Times New Roman" w:hAnsi="Times New Roman"/>
                <w:sz w:val="28"/>
                <w:szCs w:val="28"/>
              </w:rPr>
              <w:t>Развитие и</w:t>
            </w:r>
            <w:r w:rsidRPr="004C5BB2">
              <w:rPr>
                <w:rFonts w:ascii="Times New Roman" w:hAnsi="Times New Roman"/>
                <w:sz w:val="28"/>
                <w:szCs w:val="28"/>
              </w:rPr>
              <w:t>нфраструктуры.</w:t>
            </w:r>
          </w:p>
          <w:p w:rsidR="00CC2CDC" w:rsidRPr="0040692B" w:rsidRDefault="00CC2CDC" w:rsidP="0040692B">
            <w:pPr>
              <w:pStyle w:val="a4"/>
              <w:numPr>
                <w:ilvl w:val="0"/>
                <w:numId w:val="2"/>
              </w:numPr>
              <w:tabs>
                <w:tab w:val="left" w:pos="801"/>
              </w:tabs>
              <w:spacing w:after="0" w:line="240" w:lineRule="auto"/>
              <w:ind w:left="6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92B">
              <w:rPr>
                <w:rFonts w:ascii="Times New Roman" w:hAnsi="Times New Roman"/>
                <w:sz w:val="28"/>
                <w:szCs w:val="28"/>
              </w:rPr>
              <w:t>Туризм и образование.</w:t>
            </w:r>
          </w:p>
          <w:p w:rsidR="001D1543" w:rsidRDefault="00CC2CDC" w:rsidP="0040692B">
            <w:pPr>
              <w:pStyle w:val="a4"/>
              <w:numPr>
                <w:ilvl w:val="0"/>
                <w:numId w:val="2"/>
              </w:numPr>
              <w:tabs>
                <w:tab w:val="left" w:pos="801"/>
              </w:tabs>
              <w:spacing w:after="0" w:line="240" w:lineRule="auto"/>
              <w:ind w:left="65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92B">
              <w:rPr>
                <w:rFonts w:ascii="Times New Roman" w:hAnsi="Times New Roman"/>
                <w:sz w:val="28"/>
                <w:szCs w:val="28"/>
              </w:rPr>
              <w:t>Инновационные технологии.</w:t>
            </w:r>
          </w:p>
          <w:p w:rsidR="00CC2CDC" w:rsidRDefault="001D1543" w:rsidP="00106A57">
            <w:pPr>
              <w:pStyle w:val="a4"/>
              <w:numPr>
                <w:ilvl w:val="0"/>
                <w:numId w:val="2"/>
              </w:numPr>
              <w:tabs>
                <w:tab w:val="left" w:pos="801"/>
              </w:tabs>
              <w:spacing w:after="60" w:line="240" w:lineRule="auto"/>
              <w:ind w:left="6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92B">
              <w:rPr>
                <w:rFonts w:ascii="Times New Roman" w:hAnsi="Times New Roman"/>
                <w:sz w:val="28"/>
                <w:szCs w:val="28"/>
              </w:rPr>
              <w:t>Межрегиональное сотрудничество</w:t>
            </w:r>
            <w:r w:rsidR="0040692B" w:rsidRPr="004069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174D" w:rsidRPr="008F388B" w:rsidRDefault="008F388B" w:rsidP="00E8174D">
            <w:pPr>
              <w:pStyle w:val="a4"/>
              <w:tabs>
                <w:tab w:val="left" w:pos="801"/>
              </w:tabs>
              <w:spacing w:after="60" w:line="240" w:lineRule="auto"/>
              <w:ind w:left="65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388B">
              <w:rPr>
                <w:rFonts w:ascii="Times New Roman" w:hAnsi="Times New Roman"/>
                <w:i/>
                <w:sz w:val="28"/>
                <w:szCs w:val="28"/>
              </w:rPr>
              <w:t>(подлежат уточнению)</w:t>
            </w:r>
          </w:p>
        </w:tc>
      </w:tr>
      <w:tr w:rsidR="00725663" w:rsidRPr="000E16A9" w:rsidTr="00725663">
        <w:trPr>
          <w:trHeight w:val="434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3" w:rsidRDefault="00725663" w:rsidP="0072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3" w:rsidRPr="00725663" w:rsidRDefault="00725663" w:rsidP="007256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663">
              <w:rPr>
                <w:rFonts w:ascii="Times New Roman" w:hAnsi="Times New Roman"/>
                <w:sz w:val="28"/>
                <w:szCs w:val="28"/>
              </w:rPr>
              <w:t>Фуршет</w:t>
            </w:r>
          </w:p>
        </w:tc>
      </w:tr>
    </w:tbl>
    <w:p w:rsidR="00C372F0" w:rsidRDefault="00C372F0" w:rsidP="001D1543"/>
    <w:sectPr w:rsidR="00C372F0" w:rsidSect="00E0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80" w:rsidRDefault="00B31880" w:rsidP="0040692B">
      <w:pPr>
        <w:spacing w:after="0" w:line="240" w:lineRule="auto"/>
      </w:pPr>
      <w:r>
        <w:separator/>
      </w:r>
    </w:p>
  </w:endnote>
  <w:endnote w:type="continuationSeparator" w:id="0">
    <w:p w:rsidR="00B31880" w:rsidRDefault="00B31880" w:rsidP="0040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62" w:rsidRDefault="00A917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62" w:rsidRDefault="00A917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62" w:rsidRDefault="00A917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80" w:rsidRDefault="00B31880" w:rsidP="0040692B">
      <w:pPr>
        <w:spacing w:after="0" w:line="240" w:lineRule="auto"/>
      </w:pPr>
      <w:r>
        <w:separator/>
      </w:r>
    </w:p>
  </w:footnote>
  <w:footnote w:type="continuationSeparator" w:id="0">
    <w:p w:rsidR="00B31880" w:rsidRDefault="00B31880" w:rsidP="0040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62" w:rsidRDefault="00A917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0D" w:rsidRPr="00AF770D" w:rsidRDefault="00BA776A" w:rsidP="0040692B">
    <w:pPr>
      <w:pStyle w:val="a5"/>
      <w:jc w:val="right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>П</w:t>
    </w:r>
    <w:r w:rsidR="00C56A79" w:rsidRPr="00AF770D">
      <w:rPr>
        <w:rFonts w:ascii="Times New Roman" w:hAnsi="Times New Roman"/>
        <w:b/>
        <w:i/>
        <w:sz w:val="24"/>
        <w:szCs w:val="24"/>
      </w:rPr>
      <w:t xml:space="preserve">роект </w:t>
    </w:r>
    <w:r w:rsidR="00563E39">
      <w:rPr>
        <w:rFonts w:ascii="Times New Roman" w:hAnsi="Times New Roman"/>
        <w:b/>
        <w:i/>
        <w:sz w:val="24"/>
        <w:szCs w:val="24"/>
      </w:rPr>
      <w:t xml:space="preserve">по состоянию на </w:t>
    </w:r>
    <w:r w:rsidR="00725663" w:rsidRPr="00563E39">
      <w:rPr>
        <w:rFonts w:ascii="Times New Roman" w:hAnsi="Times New Roman"/>
        <w:b/>
        <w:i/>
        <w:sz w:val="24"/>
        <w:szCs w:val="24"/>
      </w:rPr>
      <w:t>02</w:t>
    </w:r>
    <w:r w:rsidR="00AF770D" w:rsidRPr="00AF770D">
      <w:rPr>
        <w:rFonts w:ascii="Times New Roman" w:hAnsi="Times New Roman"/>
        <w:b/>
        <w:i/>
        <w:sz w:val="24"/>
        <w:szCs w:val="24"/>
      </w:rPr>
      <w:t>.0</w:t>
    </w:r>
    <w:r w:rsidR="00725663" w:rsidRPr="00563E39">
      <w:rPr>
        <w:rFonts w:ascii="Times New Roman" w:hAnsi="Times New Roman"/>
        <w:b/>
        <w:i/>
        <w:sz w:val="24"/>
        <w:szCs w:val="24"/>
      </w:rPr>
      <w:t>5</w:t>
    </w:r>
    <w:r w:rsidR="00AF770D" w:rsidRPr="00AF770D">
      <w:rPr>
        <w:rFonts w:ascii="Times New Roman" w:hAnsi="Times New Roman"/>
        <w:b/>
        <w:i/>
        <w:sz w:val="24"/>
        <w:szCs w:val="24"/>
      </w:rPr>
      <w:t>.2017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62" w:rsidRDefault="00A917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F8F"/>
    <w:multiLevelType w:val="hybridMultilevel"/>
    <w:tmpl w:val="04CED654"/>
    <w:lvl w:ilvl="0" w:tplc="A98249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B2F9A"/>
    <w:multiLevelType w:val="hybridMultilevel"/>
    <w:tmpl w:val="C472C4FC"/>
    <w:lvl w:ilvl="0" w:tplc="A9824926">
      <w:start w:val="1"/>
      <w:numFmt w:val="bullet"/>
      <w:lvlText w:val="˗"/>
      <w:lvlJc w:val="left"/>
      <w:pPr>
        <w:ind w:left="10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">
    <w:nsid w:val="0CD758D1"/>
    <w:multiLevelType w:val="hybridMultilevel"/>
    <w:tmpl w:val="0CBCEDFE"/>
    <w:lvl w:ilvl="0" w:tplc="0768A1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6B53A4"/>
    <w:multiLevelType w:val="hybridMultilevel"/>
    <w:tmpl w:val="06D6C226"/>
    <w:lvl w:ilvl="0" w:tplc="A982492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BA649D"/>
    <w:multiLevelType w:val="hybridMultilevel"/>
    <w:tmpl w:val="35DE09D8"/>
    <w:lvl w:ilvl="0" w:tplc="A98249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07CB0"/>
    <w:multiLevelType w:val="hybridMultilevel"/>
    <w:tmpl w:val="5F18AD04"/>
    <w:lvl w:ilvl="0" w:tplc="2B00FBBE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3C"/>
    <w:rsid w:val="000020EB"/>
    <w:rsid w:val="00007D1C"/>
    <w:rsid w:val="00016021"/>
    <w:rsid w:val="000245B3"/>
    <w:rsid w:val="000261FE"/>
    <w:rsid w:val="00027A05"/>
    <w:rsid w:val="00032608"/>
    <w:rsid w:val="00034E5B"/>
    <w:rsid w:val="0003503E"/>
    <w:rsid w:val="00035825"/>
    <w:rsid w:val="000363D8"/>
    <w:rsid w:val="000420C4"/>
    <w:rsid w:val="00044AAA"/>
    <w:rsid w:val="00044ECC"/>
    <w:rsid w:val="0004789F"/>
    <w:rsid w:val="00053FC2"/>
    <w:rsid w:val="00060CC0"/>
    <w:rsid w:val="00062456"/>
    <w:rsid w:val="000657CD"/>
    <w:rsid w:val="000662D3"/>
    <w:rsid w:val="00066D95"/>
    <w:rsid w:val="00072FBB"/>
    <w:rsid w:val="00074021"/>
    <w:rsid w:val="00077091"/>
    <w:rsid w:val="00077276"/>
    <w:rsid w:val="000831B5"/>
    <w:rsid w:val="00084477"/>
    <w:rsid w:val="0008481F"/>
    <w:rsid w:val="0009383B"/>
    <w:rsid w:val="000A0561"/>
    <w:rsid w:val="000A7243"/>
    <w:rsid w:val="000B283B"/>
    <w:rsid w:val="000B59B4"/>
    <w:rsid w:val="000B6494"/>
    <w:rsid w:val="000C1E73"/>
    <w:rsid w:val="000C2634"/>
    <w:rsid w:val="000C2FE5"/>
    <w:rsid w:val="000C5386"/>
    <w:rsid w:val="000C6B0E"/>
    <w:rsid w:val="000D4304"/>
    <w:rsid w:val="000D4C94"/>
    <w:rsid w:val="000D6AF8"/>
    <w:rsid w:val="000E0127"/>
    <w:rsid w:val="000E30C9"/>
    <w:rsid w:val="000E3CB1"/>
    <w:rsid w:val="000E7F05"/>
    <w:rsid w:val="000F07D1"/>
    <w:rsid w:val="000F181A"/>
    <w:rsid w:val="000F26E3"/>
    <w:rsid w:val="000F45B8"/>
    <w:rsid w:val="001017DB"/>
    <w:rsid w:val="00106A57"/>
    <w:rsid w:val="00116480"/>
    <w:rsid w:val="0012015F"/>
    <w:rsid w:val="00131B8D"/>
    <w:rsid w:val="00132657"/>
    <w:rsid w:val="0013595C"/>
    <w:rsid w:val="001440DA"/>
    <w:rsid w:val="00145A45"/>
    <w:rsid w:val="00147223"/>
    <w:rsid w:val="001519F3"/>
    <w:rsid w:val="001610E2"/>
    <w:rsid w:val="00174C97"/>
    <w:rsid w:val="00181702"/>
    <w:rsid w:val="001866DE"/>
    <w:rsid w:val="00190334"/>
    <w:rsid w:val="001955E9"/>
    <w:rsid w:val="001A4BEC"/>
    <w:rsid w:val="001A5BBC"/>
    <w:rsid w:val="001C52C0"/>
    <w:rsid w:val="001C70EB"/>
    <w:rsid w:val="001D0790"/>
    <w:rsid w:val="001D1543"/>
    <w:rsid w:val="001D1EDF"/>
    <w:rsid w:val="001D4F01"/>
    <w:rsid w:val="001D560F"/>
    <w:rsid w:val="001D603A"/>
    <w:rsid w:val="001E10A4"/>
    <w:rsid w:val="001E4E53"/>
    <w:rsid w:val="001E76D5"/>
    <w:rsid w:val="001E791E"/>
    <w:rsid w:val="001F0765"/>
    <w:rsid w:val="0020198E"/>
    <w:rsid w:val="00202E80"/>
    <w:rsid w:val="00203031"/>
    <w:rsid w:val="00204E32"/>
    <w:rsid w:val="002051C0"/>
    <w:rsid w:val="00206714"/>
    <w:rsid w:val="00207426"/>
    <w:rsid w:val="002179A4"/>
    <w:rsid w:val="00222750"/>
    <w:rsid w:val="00230E95"/>
    <w:rsid w:val="00232297"/>
    <w:rsid w:val="00234A40"/>
    <w:rsid w:val="0023553C"/>
    <w:rsid w:val="002361DE"/>
    <w:rsid w:val="0024042D"/>
    <w:rsid w:val="0024101E"/>
    <w:rsid w:val="00245526"/>
    <w:rsid w:val="002474CC"/>
    <w:rsid w:val="00250B45"/>
    <w:rsid w:val="002516AD"/>
    <w:rsid w:val="0025192E"/>
    <w:rsid w:val="00251FA8"/>
    <w:rsid w:val="00252773"/>
    <w:rsid w:val="00254999"/>
    <w:rsid w:val="00254E78"/>
    <w:rsid w:val="002570BE"/>
    <w:rsid w:val="00262502"/>
    <w:rsid w:val="002670EA"/>
    <w:rsid w:val="0027074F"/>
    <w:rsid w:val="00272716"/>
    <w:rsid w:val="00272BD2"/>
    <w:rsid w:val="00277314"/>
    <w:rsid w:val="00280A57"/>
    <w:rsid w:val="002815DB"/>
    <w:rsid w:val="002820E6"/>
    <w:rsid w:val="00285205"/>
    <w:rsid w:val="002869B8"/>
    <w:rsid w:val="00291A9A"/>
    <w:rsid w:val="00292907"/>
    <w:rsid w:val="00296026"/>
    <w:rsid w:val="00296A9D"/>
    <w:rsid w:val="002A034D"/>
    <w:rsid w:val="002A6486"/>
    <w:rsid w:val="002A6EBC"/>
    <w:rsid w:val="002B20DE"/>
    <w:rsid w:val="002B6526"/>
    <w:rsid w:val="002C0745"/>
    <w:rsid w:val="002C08D1"/>
    <w:rsid w:val="002C131F"/>
    <w:rsid w:val="002C1382"/>
    <w:rsid w:val="002C2DB3"/>
    <w:rsid w:val="002C338F"/>
    <w:rsid w:val="002D103D"/>
    <w:rsid w:val="002D4ED2"/>
    <w:rsid w:val="002D5A14"/>
    <w:rsid w:val="002D73BD"/>
    <w:rsid w:val="002D7613"/>
    <w:rsid w:val="002D78FE"/>
    <w:rsid w:val="002E1334"/>
    <w:rsid w:val="002F0BC2"/>
    <w:rsid w:val="002F60D0"/>
    <w:rsid w:val="00300F86"/>
    <w:rsid w:val="0030671C"/>
    <w:rsid w:val="00306BC8"/>
    <w:rsid w:val="00307CBE"/>
    <w:rsid w:val="003151D4"/>
    <w:rsid w:val="00315EBC"/>
    <w:rsid w:val="0032246F"/>
    <w:rsid w:val="00323169"/>
    <w:rsid w:val="00325AAD"/>
    <w:rsid w:val="0032733C"/>
    <w:rsid w:val="00340F45"/>
    <w:rsid w:val="00353E89"/>
    <w:rsid w:val="00357DEA"/>
    <w:rsid w:val="0036163F"/>
    <w:rsid w:val="00361899"/>
    <w:rsid w:val="00363958"/>
    <w:rsid w:val="00364665"/>
    <w:rsid w:val="00364810"/>
    <w:rsid w:val="003649B7"/>
    <w:rsid w:val="00366222"/>
    <w:rsid w:val="003729E4"/>
    <w:rsid w:val="00375FE8"/>
    <w:rsid w:val="003764B0"/>
    <w:rsid w:val="003775EF"/>
    <w:rsid w:val="003802B7"/>
    <w:rsid w:val="003812D8"/>
    <w:rsid w:val="0038730C"/>
    <w:rsid w:val="0039091B"/>
    <w:rsid w:val="00391DD0"/>
    <w:rsid w:val="003929EC"/>
    <w:rsid w:val="003975E9"/>
    <w:rsid w:val="00397E1A"/>
    <w:rsid w:val="003A1061"/>
    <w:rsid w:val="003A11B0"/>
    <w:rsid w:val="003A1B8F"/>
    <w:rsid w:val="003A2780"/>
    <w:rsid w:val="003A30F7"/>
    <w:rsid w:val="003A7444"/>
    <w:rsid w:val="003B39CF"/>
    <w:rsid w:val="003B57A8"/>
    <w:rsid w:val="003D011C"/>
    <w:rsid w:val="003D607F"/>
    <w:rsid w:val="003E39EF"/>
    <w:rsid w:val="003F01AE"/>
    <w:rsid w:val="003F179E"/>
    <w:rsid w:val="003F4D32"/>
    <w:rsid w:val="00402F7B"/>
    <w:rsid w:val="00404B3B"/>
    <w:rsid w:val="0040692B"/>
    <w:rsid w:val="0040776B"/>
    <w:rsid w:val="00411412"/>
    <w:rsid w:val="004124EE"/>
    <w:rsid w:val="00413AF7"/>
    <w:rsid w:val="00417250"/>
    <w:rsid w:val="0041778A"/>
    <w:rsid w:val="00433137"/>
    <w:rsid w:val="0043624E"/>
    <w:rsid w:val="004362CD"/>
    <w:rsid w:val="00437852"/>
    <w:rsid w:val="00440AF7"/>
    <w:rsid w:val="00441D9E"/>
    <w:rsid w:val="00444D84"/>
    <w:rsid w:val="00445DAB"/>
    <w:rsid w:val="00447413"/>
    <w:rsid w:val="00447608"/>
    <w:rsid w:val="004504C5"/>
    <w:rsid w:val="00450509"/>
    <w:rsid w:val="004514CF"/>
    <w:rsid w:val="0045288C"/>
    <w:rsid w:val="0045690A"/>
    <w:rsid w:val="00463B29"/>
    <w:rsid w:val="00464058"/>
    <w:rsid w:val="00465E40"/>
    <w:rsid w:val="00466DAD"/>
    <w:rsid w:val="00472D80"/>
    <w:rsid w:val="004749CD"/>
    <w:rsid w:val="00477974"/>
    <w:rsid w:val="0048260C"/>
    <w:rsid w:val="00483933"/>
    <w:rsid w:val="00486BB4"/>
    <w:rsid w:val="00487E9D"/>
    <w:rsid w:val="00490A1B"/>
    <w:rsid w:val="00490F5C"/>
    <w:rsid w:val="00494EEA"/>
    <w:rsid w:val="00497303"/>
    <w:rsid w:val="004A2577"/>
    <w:rsid w:val="004A2CFC"/>
    <w:rsid w:val="004A3A1E"/>
    <w:rsid w:val="004A4A0D"/>
    <w:rsid w:val="004A611A"/>
    <w:rsid w:val="004A7B39"/>
    <w:rsid w:val="004B0A49"/>
    <w:rsid w:val="004C0006"/>
    <w:rsid w:val="004C0874"/>
    <w:rsid w:val="004C14C6"/>
    <w:rsid w:val="004C179C"/>
    <w:rsid w:val="004C5BB2"/>
    <w:rsid w:val="004C5FFD"/>
    <w:rsid w:val="004D0C19"/>
    <w:rsid w:val="004D1F17"/>
    <w:rsid w:val="004D3667"/>
    <w:rsid w:val="004D407F"/>
    <w:rsid w:val="004E1FD6"/>
    <w:rsid w:val="004E2FCB"/>
    <w:rsid w:val="004E337B"/>
    <w:rsid w:val="004E5DB7"/>
    <w:rsid w:val="004E76F8"/>
    <w:rsid w:val="004F5719"/>
    <w:rsid w:val="004F5A57"/>
    <w:rsid w:val="005011F9"/>
    <w:rsid w:val="00517F65"/>
    <w:rsid w:val="005208EB"/>
    <w:rsid w:val="0052177F"/>
    <w:rsid w:val="00521A2A"/>
    <w:rsid w:val="00523CB6"/>
    <w:rsid w:val="0052406E"/>
    <w:rsid w:val="005277E5"/>
    <w:rsid w:val="00531F8F"/>
    <w:rsid w:val="005401CD"/>
    <w:rsid w:val="00542C45"/>
    <w:rsid w:val="005441A9"/>
    <w:rsid w:val="00544CB0"/>
    <w:rsid w:val="00544F59"/>
    <w:rsid w:val="0054700F"/>
    <w:rsid w:val="005471CA"/>
    <w:rsid w:val="005553E4"/>
    <w:rsid w:val="00563119"/>
    <w:rsid w:val="00563665"/>
    <w:rsid w:val="00563E39"/>
    <w:rsid w:val="00567352"/>
    <w:rsid w:val="005730CB"/>
    <w:rsid w:val="0057648C"/>
    <w:rsid w:val="00582C85"/>
    <w:rsid w:val="0058409D"/>
    <w:rsid w:val="00585B2E"/>
    <w:rsid w:val="00591692"/>
    <w:rsid w:val="005953D6"/>
    <w:rsid w:val="00596A32"/>
    <w:rsid w:val="005A1BA4"/>
    <w:rsid w:val="005A58D5"/>
    <w:rsid w:val="005A6586"/>
    <w:rsid w:val="005A6A95"/>
    <w:rsid w:val="005B0FD7"/>
    <w:rsid w:val="005B326D"/>
    <w:rsid w:val="005B6740"/>
    <w:rsid w:val="005C12F7"/>
    <w:rsid w:val="005C53E6"/>
    <w:rsid w:val="005D050E"/>
    <w:rsid w:val="005D341E"/>
    <w:rsid w:val="005D4EA9"/>
    <w:rsid w:val="005E0D94"/>
    <w:rsid w:val="005E2520"/>
    <w:rsid w:val="005E2FFE"/>
    <w:rsid w:val="005E3507"/>
    <w:rsid w:val="005E6442"/>
    <w:rsid w:val="005F176A"/>
    <w:rsid w:val="005F6233"/>
    <w:rsid w:val="005F65F8"/>
    <w:rsid w:val="0060044D"/>
    <w:rsid w:val="00601957"/>
    <w:rsid w:val="00603D76"/>
    <w:rsid w:val="0060678C"/>
    <w:rsid w:val="00606BE4"/>
    <w:rsid w:val="00606D15"/>
    <w:rsid w:val="00613DE0"/>
    <w:rsid w:val="00613E38"/>
    <w:rsid w:val="0061500C"/>
    <w:rsid w:val="00616ADA"/>
    <w:rsid w:val="00617504"/>
    <w:rsid w:val="006176E1"/>
    <w:rsid w:val="006446A6"/>
    <w:rsid w:val="0064486F"/>
    <w:rsid w:val="00647DE6"/>
    <w:rsid w:val="00650DB9"/>
    <w:rsid w:val="00651315"/>
    <w:rsid w:val="0065171B"/>
    <w:rsid w:val="00652B9A"/>
    <w:rsid w:val="006629C9"/>
    <w:rsid w:val="006645B7"/>
    <w:rsid w:val="00667CD4"/>
    <w:rsid w:val="00667DAF"/>
    <w:rsid w:val="006718B8"/>
    <w:rsid w:val="00672A83"/>
    <w:rsid w:val="006760C6"/>
    <w:rsid w:val="00680191"/>
    <w:rsid w:val="006803FD"/>
    <w:rsid w:val="006831D6"/>
    <w:rsid w:val="00684288"/>
    <w:rsid w:val="00686F08"/>
    <w:rsid w:val="00695AF7"/>
    <w:rsid w:val="00697762"/>
    <w:rsid w:val="006A39AC"/>
    <w:rsid w:val="006A4A74"/>
    <w:rsid w:val="006A720B"/>
    <w:rsid w:val="006B2251"/>
    <w:rsid w:val="006B5CB2"/>
    <w:rsid w:val="006C0CFD"/>
    <w:rsid w:val="006C0FB1"/>
    <w:rsid w:val="006C17C5"/>
    <w:rsid w:val="006C3827"/>
    <w:rsid w:val="006C3E0B"/>
    <w:rsid w:val="006C59C5"/>
    <w:rsid w:val="006C5F48"/>
    <w:rsid w:val="006D374C"/>
    <w:rsid w:val="006D721E"/>
    <w:rsid w:val="006E27FB"/>
    <w:rsid w:val="006E5F6A"/>
    <w:rsid w:val="006F0275"/>
    <w:rsid w:val="006F0E44"/>
    <w:rsid w:val="006F27B9"/>
    <w:rsid w:val="006F2B91"/>
    <w:rsid w:val="006F2DF9"/>
    <w:rsid w:val="006F75C4"/>
    <w:rsid w:val="006F7DFC"/>
    <w:rsid w:val="00711D17"/>
    <w:rsid w:val="00712F6D"/>
    <w:rsid w:val="007131BA"/>
    <w:rsid w:val="00716763"/>
    <w:rsid w:val="007202ED"/>
    <w:rsid w:val="007205CB"/>
    <w:rsid w:val="00722833"/>
    <w:rsid w:val="007230E3"/>
    <w:rsid w:val="00723C76"/>
    <w:rsid w:val="00725663"/>
    <w:rsid w:val="00733652"/>
    <w:rsid w:val="00735230"/>
    <w:rsid w:val="00735CB0"/>
    <w:rsid w:val="0073665A"/>
    <w:rsid w:val="00737FA6"/>
    <w:rsid w:val="00740DAE"/>
    <w:rsid w:val="007564E0"/>
    <w:rsid w:val="007574DC"/>
    <w:rsid w:val="007611BF"/>
    <w:rsid w:val="00761D17"/>
    <w:rsid w:val="00763258"/>
    <w:rsid w:val="00763464"/>
    <w:rsid w:val="00765580"/>
    <w:rsid w:val="0076654D"/>
    <w:rsid w:val="00766693"/>
    <w:rsid w:val="00770B05"/>
    <w:rsid w:val="00773FF1"/>
    <w:rsid w:val="007800A2"/>
    <w:rsid w:val="00780E83"/>
    <w:rsid w:val="00782554"/>
    <w:rsid w:val="00786DC9"/>
    <w:rsid w:val="00787192"/>
    <w:rsid w:val="00787ADD"/>
    <w:rsid w:val="00787B4C"/>
    <w:rsid w:val="00793583"/>
    <w:rsid w:val="007940C3"/>
    <w:rsid w:val="00797C15"/>
    <w:rsid w:val="007A0293"/>
    <w:rsid w:val="007A4442"/>
    <w:rsid w:val="007A6EC2"/>
    <w:rsid w:val="007A789E"/>
    <w:rsid w:val="007A7C26"/>
    <w:rsid w:val="007B0F6C"/>
    <w:rsid w:val="007B1BAF"/>
    <w:rsid w:val="007B53E9"/>
    <w:rsid w:val="007B6E42"/>
    <w:rsid w:val="007C417E"/>
    <w:rsid w:val="007C6D2B"/>
    <w:rsid w:val="007C7B1E"/>
    <w:rsid w:val="007D0F87"/>
    <w:rsid w:val="007D1C58"/>
    <w:rsid w:val="007D2EA5"/>
    <w:rsid w:val="007D5144"/>
    <w:rsid w:val="007E0BBB"/>
    <w:rsid w:val="007E5B5C"/>
    <w:rsid w:val="007E6FBF"/>
    <w:rsid w:val="007E7EAB"/>
    <w:rsid w:val="007F5BA9"/>
    <w:rsid w:val="007F6B9F"/>
    <w:rsid w:val="007F70D5"/>
    <w:rsid w:val="00801298"/>
    <w:rsid w:val="00802F66"/>
    <w:rsid w:val="008053BC"/>
    <w:rsid w:val="008211A1"/>
    <w:rsid w:val="0082262A"/>
    <w:rsid w:val="0082340E"/>
    <w:rsid w:val="008317B3"/>
    <w:rsid w:val="00831FEE"/>
    <w:rsid w:val="00833C79"/>
    <w:rsid w:val="008340E5"/>
    <w:rsid w:val="00835C96"/>
    <w:rsid w:val="00841CD9"/>
    <w:rsid w:val="00850B3A"/>
    <w:rsid w:val="00855757"/>
    <w:rsid w:val="00862673"/>
    <w:rsid w:val="00863A6C"/>
    <w:rsid w:val="00864DD7"/>
    <w:rsid w:val="00865F35"/>
    <w:rsid w:val="00872418"/>
    <w:rsid w:val="00874C2B"/>
    <w:rsid w:val="008754E7"/>
    <w:rsid w:val="00876243"/>
    <w:rsid w:val="008843F3"/>
    <w:rsid w:val="00885B7C"/>
    <w:rsid w:val="00886627"/>
    <w:rsid w:val="00890660"/>
    <w:rsid w:val="00891FCC"/>
    <w:rsid w:val="008937C7"/>
    <w:rsid w:val="008A7EDC"/>
    <w:rsid w:val="008B3894"/>
    <w:rsid w:val="008B46C3"/>
    <w:rsid w:val="008B69EB"/>
    <w:rsid w:val="008C328B"/>
    <w:rsid w:val="008C4EF2"/>
    <w:rsid w:val="008C52B9"/>
    <w:rsid w:val="008C5ED0"/>
    <w:rsid w:val="008D0D2F"/>
    <w:rsid w:val="008D17CF"/>
    <w:rsid w:val="008D6044"/>
    <w:rsid w:val="008E1F0D"/>
    <w:rsid w:val="008E76C9"/>
    <w:rsid w:val="008F11C4"/>
    <w:rsid w:val="008F388B"/>
    <w:rsid w:val="008F4976"/>
    <w:rsid w:val="008F6033"/>
    <w:rsid w:val="008F7428"/>
    <w:rsid w:val="00901458"/>
    <w:rsid w:val="009021B3"/>
    <w:rsid w:val="0090285D"/>
    <w:rsid w:val="0090378A"/>
    <w:rsid w:val="00912BC6"/>
    <w:rsid w:val="00917BD9"/>
    <w:rsid w:val="00917E96"/>
    <w:rsid w:val="00920786"/>
    <w:rsid w:val="009211B0"/>
    <w:rsid w:val="00923B29"/>
    <w:rsid w:val="00933244"/>
    <w:rsid w:val="00940860"/>
    <w:rsid w:val="00941F51"/>
    <w:rsid w:val="00942007"/>
    <w:rsid w:val="00943022"/>
    <w:rsid w:val="00943A8F"/>
    <w:rsid w:val="00943C45"/>
    <w:rsid w:val="00945306"/>
    <w:rsid w:val="00951E09"/>
    <w:rsid w:val="00957E3F"/>
    <w:rsid w:val="00960691"/>
    <w:rsid w:val="009643CA"/>
    <w:rsid w:val="009659D3"/>
    <w:rsid w:val="00973DD7"/>
    <w:rsid w:val="0097463A"/>
    <w:rsid w:val="009775FF"/>
    <w:rsid w:val="00980645"/>
    <w:rsid w:val="009808E7"/>
    <w:rsid w:val="00981B46"/>
    <w:rsid w:val="0098361C"/>
    <w:rsid w:val="009906B5"/>
    <w:rsid w:val="00990E66"/>
    <w:rsid w:val="009916E7"/>
    <w:rsid w:val="00992752"/>
    <w:rsid w:val="009927BD"/>
    <w:rsid w:val="009A0656"/>
    <w:rsid w:val="009A1733"/>
    <w:rsid w:val="009B72B0"/>
    <w:rsid w:val="009B75CC"/>
    <w:rsid w:val="009C38D9"/>
    <w:rsid w:val="009C3D19"/>
    <w:rsid w:val="009C3D2D"/>
    <w:rsid w:val="009C4FF0"/>
    <w:rsid w:val="009C61D6"/>
    <w:rsid w:val="009C7DF6"/>
    <w:rsid w:val="009D377B"/>
    <w:rsid w:val="009D3823"/>
    <w:rsid w:val="009E07D3"/>
    <w:rsid w:val="009E27E6"/>
    <w:rsid w:val="009E74AC"/>
    <w:rsid w:val="009F46C6"/>
    <w:rsid w:val="00A04B01"/>
    <w:rsid w:val="00A052D7"/>
    <w:rsid w:val="00A123DB"/>
    <w:rsid w:val="00A147F4"/>
    <w:rsid w:val="00A148AE"/>
    <w:rsid w:val="00A20B19"/>
    <w:rsid w:val="00A21B40"/>
    <w:rsid w:val="00A22053"/>
    <w:rsid w:val="00A22352"/>
    <w:rsid w:val="00A226E3"/>
    <w:rsid w:val="00A23938"/>
    <w:rsid w:val="00A24837"/>
    <w:rsid w:val="00A30DCF"/>
    <w:rsid w:val="00A30F8C"/>
    <w:rsid w:val="00A36EA1"/>
    <w:rsid w:val="00A404B7"/>
    <w:rsid w:val="00A4401D"/>
    <w:rsid w:val="00A50A37"/>
    <w:rsid w:val="00A53DB0"/>
    <w:rsid w:val="00A546EE"/>
    <w:rsid w:val="00A56235"/>
    <w:rsid w:val="00A56663"/>
    <w:rsid w:val="00A57E02"/>
    <w:rsid w:val="00A628AB"/>
    <w:rsid w:val="00A630C2"/>
    <w:rsid w:val="00A6799C"/>
    <w:rsid w:val="00A67EE8"/>
    <w:rsid w:val="00A71FD5"/>
    <w:rsid w:val="00A76950"/>
    <w:rsid w:val="00A775C0"/>
    <w:rsid w:val="00A801A9"/>
    <w:rsid w:val="00A81DEB"/>
    <w:rsid w:val="00A82B4A"/>
    <w:rsid w:val="00A91508"/>
    <w:rsid w:val="00A91762"/>
    <w:rsid w:val="00A9584D"/>
    <w:rsid w:val="00A97244"/>
    <w:rsid w:val="00AA145F"/>
    <w:rsid w:val="00AA750F"/>
    <w:rsid w:val="00AB07D4"/>
    <w:rsid w:val="00AB6951"/>
    <w:rsid w:val="00AC1CC0"/>
    <w:rsid w:val="00AC33F2"/>
    <w:rsid w:val="00AC5BD1"/>
    <w:rsid w:val="00AC6652"/>
    <w:rsid w:val="00AD08D7"/>
    <w:rsid w:val="00AD28A8"/>
    <w:rsid w:val="00AD3C97"/>
    <w:rsid w:val="00AE0269"/>
    <w:rsid w:val="00AE0F7D"/>
    <w:rsid w:val="00AE1015"/>
    <w:rsid w:val="00AE3059"/>
    <w:rsid w:val="00AE4E51"/>
    <w:rsid w:val="00AE6D4C"/>
    <w:rsid w:val="00AE7201"/>
    <w:rsid w:val="00AF3D9A"/>
    <w:rsid w:val="00AF770D"/>
    <w:rsid w:val="00B05306"/>
    <w:rsid w:val="00B06C56"/>
    <w:rsid w:val="00B16491"/>
    <w:rsid w:val="00B231EB"/>
    <w:rsid w:val="00B23732"/>
    <w:rsid w:val="00B2609C"/>
    <w:rsid w:val="00B26664"/>
    <w:rsid w:val="00B31880"/>
    <w:rsid w:val="00B4179E"/>
    <w:rsid w:val="00B43003"/>
    <w:rsid w:val="00B45B48"/>
    <w:rsid w:val="00B522A3"/>
    <w:rsid w:val="00B53564"/>
    <w:rsid w:val="00B61E32"/>
    <w:rsid w:val="00B62B36"/>
    <w:rsid w:val="00B6387C"/>
    <w:rsid w:val="00B64B06"/>
    <w:rsid w:val="00B67F8A"/>
    <w:rsid w:val="00B72AB3"/>
    <w:rsid w:val="00B74EFE"/>
    <w:rsid w:val="00B8403C"/>
    <w:rsid w:val="00B84C3C"/>
    <w:rsid w:val="00B8591D"/>
    <w:rsid w:val="00B85F98"/>
    <w:rsid w:val="00B86747"/>
    <w:rsid w:val="00B86E6F"/>
    <w:rsid w:val="00B90D57"/>
    <w:rsid w:val="00B95558"/>
    <w:rsid w:val="00BA776A"/>
    <w:rsid w:val="00BB0AD7"/>
    <w:rsid w:val="00BB6563"/>
    <w:rsid w:val="00BC05A2"/>
    <w:rsid w:val="00BC248E"/>
    <w:rsid w:val="00BC34E6"/>
    <w:rsid w:val="00BC530B"/>
    <w:rsid w:val="00BD07F7"/>
    <w:rsid w:val="00BD0DAC"/>
    <w:rsid w:val="00BD1635"/>
    <w:rsid w:val="00BD1840"/>
    <w:rsid w:val="00BD27ED"/>
    <w:rsid w:val="00BE277B"/>
    <w:rsid w:val="00BE4BBC"/>
    <w:rsid w:val="00BE54BF"/>
    <w:rsid w:val="00BE7951"/>
    <w:rsid w:val="00BF4910"/>
    <w:rsid w:val="00BF5059"/>
    <w:rsid w:val="00BF50C7"/>
    <w:rsid w:val="00BF7D4B"/>
    <w:rsid w:val="00C01B14"/>
    <w:rsid w:val="00C03579"/>
    <w:rsid w:val="00C13225"/>
    <w:rsid w:val="00C13D10"/>
    <w:rsid w:val="00C17384"/>
    <w:rsid w:val="00C20EA9"/>
    <w:rsid w:val="00C21DA4"/>
    <w:rsid w:val="00C21DDA"/>
    <w:rsid w:val="00C21F30"/>
    <w:rsid w:val="00C24E79"/>
    <w:rsid w:val="00C27EDB"/>
    <w:rsid w:val="00C33821"/>
    <w:rsid w:val="00C372F0"/>
    <w:rsid w:val="00C44D81"/>
    <w:rsid w:val="00C46AE1"/>
    <w:rsid w:val="00C552C9"/>
    <w:rsid w:val="00C56A79"/>
    <w:rsid w:val="00C56DC6"/>
    <w:rsid w:val="00C57CB1"/>
    <w:rsid w:val="00C61E1F"/>
    <w:rsid w:val="00C6601D"/>
    <w:rsid w:val="00C72B18"/>
    <w:rsid w:val="00C7349A"/>
    <w:rsid w:val="00C73797"/>
    <w:rsid w:val="00C73CD9"/>
    <w:rsid w:val="00C74480"/>
    <w:rsid w:val="00C821BF"/>
    <w:rsid w:val="00C85D11"/>
    <w:rsid w:val="00C9165F"/>
    <w:rsid w:val="00C91EF3"/>
    <w:rsid w:val="00C9244F"/>
    <w:rsid w:val="00C94572"/>
    <w:rsid w:val="00C95233"/>
    <w:rsid w:val="00C95259"/>
    <w:rsid w:val="00CA2442"/>
    <w:rsid w:val="00CA45D9"/>
    <w:rsid w:val="00CB1AFB"/>
    <w:rsid w:val="00CB519A"/>
    <w:rsid w:val="00CB51D3"/>
    <w:rsid w:val="00CB72B2"/>
    <w:rsid w:val="00CC2CDC"/>
    <w:rsid w:val="00CC677C"/>
    <w:rsid w:val="00CD0613"/>
    <w:rsid w:val="00CE1BA7"/>
    <w:rsid w:val="00CE4E25"/>
    <w:rsid w:val="00CF42E4"/>
    <w:rsid w:val="00CF45F3"/>
    <w:rsid w:val="00CF717B"/>
    <w:rsid w:val="00D00C93"/>
    <w:rsid w:val="00D02BB4"/>
    <w:rsid w:val="00D03F5E"/>
    <w:rsid w:val="00D04EB9"/>
    <w:rsid w:val="00D06CBA"/>
    <w:rsid w:val="00D075B0"/>
    <w:rsid w:val="00D140D6"/>
    <w:rsid w:val="00D1701B"/>
    <w:rsid w:val="00D2079C"/>
    <w:rsid w:val="00D23E70"/>
    <w:rsid w:val="00D27B39"/>
    <w:rsid w:val="00D305CD"/>
    <w:rsid w:val="00D33320"/>
    <w:rsid w:val="00D40F1C"/>
    <w:rsid w:val="00D411A3"/>
    <w:rsid w:val="00D43E9E"/>
    <w:rsid w:val="00D452DD"/>
    <w:rsid w:val="00D46196"/>
    <w:rsid w:val="00D50840"/>
    <w:rsid w:val="00D5161B"/>
    <w:rsid w:val="00D51889"/>
    <w:rsid w:val="00D572AA"/>
    <w:rsid w:val="00D57D43"/>
    <w:rsid w:val="00D619A7"/>
    <w:rsid w:val="00D64FFA"/>
    <w:rsid w:val="00D71CB6"/>
    <w:rsid w:val="00D73BCB"/>
    <w:rsid w:val="00D74F97"/>
    <w:rsid w:val="00D75123"/>
    <w:rsid w:val="00D829FE"/>
    <w:rsid w:val="00D83379"/>
    <w:rsid w:val="00D85906"/>
    <w:rsid w:val="00D871BC"/>
    <w:rsid w:val="00D940E1"/>
    <w:rsid w:val="00D9696E"/>
    <w:rsid w:val="00DA560D"/>
    <w:rsid w:val="00DB1D62"/>
    <w:rsid w:val="00DB6597"/>
    <w:rsid w:val="00DC1FA3"/>
    <w:rsid w:val="00DC7729"/>
    <w:rsid w:val="00DD31D7"/>
    <w:rsid w:val="00DD49D2"/>
    <w:rsid w:val="00DD5986"/>
    <w:rsid w:val="00DD6800"/>
    <w:rsid w:val="00DE3506"/>
    <w:rsid w:val="00DF2FB1"/>
    <w:rsid w:val="00DF3F0E"/>
    <w:rsid w:val="00E00CA6"/>
    <w:rsid w:val="00E016B9"/>
    <w:rsid w:val="00E02B8D"/>
    <w:rsid w:val="00E0508D"/>
    <w:rsid w:val="00E056AE"/>
    <w:rsid w:val="00E144D2"/>
    <w:rsid w:val="00E1540B"/>
    <w:rsid w:val="00E20A92"/>
    <w:rsid w:val="00E21395"/>
    <w:rsid w:val="00E218ED"/>
    <w:rsid w:val="00E23FEE"/>
    <w:rsid w:val="00E27F8C"/>
    <w:rsid w:val="00E3153E"/>
    <w:rsid w:val="00E3219C"/>
    <w:rsid w:val="00E35918"/>
    <w:rsid w:val="00E40546"/>
    <w:rsid w:val="00E45AED"/>
    <w:rsid w:val="00E47004"/>
    <w:rsid w:val="00E51814"/>
    <w:rsid w:val="00E5374D"/>
    <w:rsid w:val="00E546C9"/>
    <w:rsid w:val="00E6268C"/>
    <w:rsid w:val="00E63913"/>
    <w:rsid w:val="00E6411B"/>
    <w:rsid w:val="00E64351"/>
    <w:rsid w:val="00E669F8"/>
    <w:rsid w:val="00E72063"/>
    <w:rsid w:val="00E75397"/>
    <w:rsid w:val="00E77713"/>
    <w:rsid w:val="00E8174D"/>
    <w:rsid w:val="00E87908"/>
    <w:rsid w:val="00E90757"/>
    <w:rsid w:val="00E914E4"/>
    <w:rsid w:val="00E919FC"/>
    <w:rsid w:val="00E923A9"/>
    <w:rsid w:val="00E93864"/>
    <w:rsid w:val="00E94AC5"/>
    <w:rsid w:val="00E95D5A"/>
    <w:rsid w:val="00EA21CD"/>
    <w:rsid w:val="00EA2770"/>
    <w:rsid w:val="00EA3A34"/>
    <w:rsid w:val="00EA679C"/>
    <w:rsid w:val="00EA7A72"/>
    <w:rsid w:val="00EB2F9B"/>
    <w:rsid w:val="00EC2B9F"/>
    <w:rsid w:val="00EC7AB6"/>
    <w:rsid w:val="00ED096D"/>
    <w:rsid w:val="00ED1D8F"/>
    <w:rsid w:val="00ED4528"/>
    <w:rsid w:val="00EE0735"/>
    <w:rsid w:val="00EE1E64"/>
    <w:rsid w:val="00EE3F02"/>
    <w:rsid w:val="00EE59BA"/>
    <w:rsid w:val="00EF16C4"/>
    <w:rsid w:val="00EF22FB"/>
    <w:rsid w:val="00EF53A7"/>
    <w:rsid w:val="00EF6100"/>
    <w:rsid w:val="00F00692"/>
    <w:rsid w:val="00F036BA"/>
    <w:rsid w:val="00F0619F"/>
    <w:rsid w:val="00F1107F"/>
    <w:rsid w:val="00F138C1"/>
    <w:rsid w:val="00F13EE8"/>
    <w:rsid w:val="00F1452A"/>
    <w:rsid w:val="00F16990"/>
    <w:rsid w:val="00F17473"/>
    <w:rsid w:val="00F212E1"/>
    <w:rsid w:val="00F30812"/>
    <w:rsid w:val="00F322ED"/>
    <w:rsid w:val="00F33F23"/>
    <w:rsid w:val="00F35716"/>
    <w:rsid w:val="00F367DD"/>
    <w:rsid w:val="00F400F5"/>
    <w:rsid w:val="00F41019"/>
    <w:rsid w:val="00F41305"/>
    <w:rsid w:val="00F43AE8"/>
    <w:rsid w:val="00F448EA"/>
    <w:rsid w:val="00F4746C"/>
    <w:rsid w:val="00F479DF"/>
    <w:rsid w:val="00F52B14"/>
    <w:rsid w:val="00F5692A"/>
    <w:rsid w:val="00F63670"/>
    <w:rsid w:val="00F63FB1"/>
    <w:rsid w:val="00F64858"/>
    <w:rsid w:val="00F67E3E"/>
    <w:rsid w:val="00F7362A"/>
    <w:rsid w:val="00F84CB3"/>
    <w:rsid w:val="00F92AD2"/>
    <w:rsid w:val="00F9355F"/>
    <w:rsid w:val="00FA6242"/>
    <w:rsid w:val="00FB13C3"/>
    <w:rsid w:val="00FB2B94"/>
    <w:rsid w:val="00FB7950"/>
    <w:rsid w:val="00FC58BE"/>
    <w:rsid w:val="00FC78A8"/>
    <w:rsid w:val="00FD0E30"/>
    <w:rsid w:val="00FD2956"/>
    <w:rsid w:val="00FD503A"/>
    <w:rsid w:val="00FE1379"/>
    <w:rsid w:val="00FE28FF"/>
    <w:rsid w:val="00FE46B7"/>
    <w:rsid w:val="00FE61E3"/>
    <w:rsid w:val="00FE7434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D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C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2C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92B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0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92B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D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C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2C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92B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0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92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Горская</dc:creator>
  <cp:lastModifiedBy>Морозова Л.В. (056)</cp:lastModifiedBy>
  <cp:revision>2</cp:revision>
  <cp:lastPrinted>2017-04-26T15:12:00Z</cp:lastPrinted>
  <dcterms:created xsi:type="dcterms:W3CDTF">2017-05-16T14:28:00Z</dcterms:created>
  <dcterms:modified xsi:type="dcterms:W3CDTF">2017-05-16T14:28:00Z</dcterms:modified>
</cp:coreProperties>
</file>